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CF517" w14:textId="77777777" w:rsidR="009E5282" w:rsidRDefault="0029753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35A29" wp14:editId="05569277">
                <wp:simplePos x="0" y="0"/>
                <wp:positionH relativeFrom="page">
                  <wp:posOffset>0</wp:posOffset>
                </wp:positionH>
                <wp:positionV relativeFrom="paragraph">
                  <wp:posOffset>7667740</wp:posOffset>
                </wp:positionV>
                <wp:extent cx="10039350" cy="4687570"/>
                <wp:effectExtent l="0" t="0" r="0" b="0"/>
                <wp:wrapNone/>
                <wp:docPr id="6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0" cy="468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8947B" w14:textId="1F01EE3D" w:rsidR="0029753F" w:rsidRDefault="007F1000" w:rsidP="0029753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8971D"/>
                                <w:sz w:val="68"/>
                                <w:szCs w:val="68"/>
                              </w:rPr>
                            </w:pPr>
                            <w:r w:rsidRPr="007F1000">
                              <w:rPr>
                                <w:rFonts w:ascii="Arial" w:hAnsi="Arial" w:cs="Arial"/>
                                <w:b/>
                                <w:color w:val="F8971D"/>
                                <w:sz w:val="90"/>
                                <w:szCs w:val="90"/>
                              </w:rPr>
                              <w:t>Philadelphia • Saturday, April 8th</w:t>
                            </w:r>
                            <w:bookmarkStart w:id="0" w:name="_GoBack"/>
                            <w:bookmarkEnd w:id="0"/>
                            <w:r w:rsidR="0029753F" w:rsidRPr="00280E31">
                              <w:rPr>
                                <w:rFonts w:ascii="Arial" w:hAnsi="Arial" w:cs="Arial"/>
                                <w:b/>
                                <w:color w:val="F8971D"/>
                                <w:sz w:val="90"/>
                                <w:szCs w:val="9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8971D"/>
                                <w:sz w:val="68"/>
                                <w:szCs w:val="68"/>
                              </w:rPr>
                              <w:t>The Navy Yard</w:t>
                            </w:r>
                          </w:p>
                          <w:p w14:paraId="4944DEE5" w14:textId="77777777" w:rsidR="00321746" w:rsidRPr="00321746" w:rsidRDefault="00321746" w:rsidP="0029753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8971D"/>
                                <w:sz w:val="24"/>
                                <w:szCs w:val="24"/>
                              </w:rPr>
                            </w:pPr>
                          </w:p>
                          <w:p w14:paraId="63AAE082" w14:textId="69A51F74" w:rsidR="00321746" w:rsidRDefault="001F01A8" w:rsidP="0032174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  <w:t>&lt;Enter your text here or delete&gt;</w:t>
                            </w:r>
                          </w:p>
                          <w:p w14:paraId="05FA7C30" w14:textId="4E00780C" w:rsidR="001F01A8" w:rsidRPr="00321746" w:rsidRDefault="001F01A8" w:rsidP="001F01A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8971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  <w:t>&lt;Enter your text here</w:t>
                            </w:r>
                            <w:r w:rsidRPr="001F01A8"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  <w:t>or delete&gt;</w:t>
                            </w:r>
                          </w:p>
                          <w:p w14:paraId="189ACEC1" w14:textId="030A4B8A" w:rsidR="001F01A8" w:rsidRDefault="001F01A8" w:rsidP="001F01A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8971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  <w:t>&lt;Enter your text here</w:t>
                            </w:r>
                            <w:r w:rsidRPr="001F01A8"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  <w:t>or delete&gt;</w:t>
                            </w:r>
                          </w:p>
                          <w:p w14:paraId="0728C1D1" w14:textId="3D00A52E" w:rsidR="001F01A8" w:rsidRPr="00321746" w:rsidRDefault="001F01A8" w:rsidP="001F01A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8971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  <w:t>&lt;Enter your text here</w:t>
                            </w:r>
                            <w:r w:rsidRPr="001F01A8"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68"/>
                                <w:szCs w:val="68"/>
                              </w:rPr>
                              <w:t>or delete&gt;</w:t>
                            </w:r>
                          </w:p>
                          <w:p w14:paraId="757AE825" w14:textId="77777777" w:rsidR="001F01A8" w:rsidRPr="00321746" w:rsidRDefault="001F01A8" w:rsidP="0032174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8971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35A2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603.75pt;width:790.5pt;height:369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OEtwIAAL0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" filled="f" stroked="f">
                <v:textbox style="mso-fit-shape-to-text:t">
                  <w:txbxContent>
                    <w:p w14:paraId="0858947B" w14:textId="1F01EE3D" w:rsidR="0029753F" w:rsidRDefault="007F1000" w:rsidP="0029753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8971D"/>
                          <w:sz w:val="68"/>
                          <w:szCs w:val="68"/>
                        </w:rPr>
                      </w:pPr>
                      <w:r w:rsidRPr="007F1000">
                        <w:rPr>
                          <w:rFonts w:ascii="Arial" w:hAnsi="Arial" w:cs="Arial"/>
                          <w:b/>
                          <w:color w:val="F8971D"/>
                          <w:sz w:val="90"/>
                          <w:szCs w:val="90"/>
                        </w:rPr>
                        <w:t>Philadelphia • Saturday, April 8th</w:t>
                      </w:r>
                      <w:bookmarkStart w:id="1" w:name="_GoBack"/>
                      <w:bookmarkEnd w:id="1"/>
                      <w:r w:rsidR="0029753F" w:rsidRPr="00280E31">
                        <w:rPr>
                          <w:rFonts w:ascii="Arial" w:hAnsi="Arial" w:cs="Arial"/>
                          <w:b/>
                          <w:color w:val="F8971D"/>
                          <w:sz w:val="90"/>
                          <w:szCs w:val="9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8971D"/>
                          <w:sz w:val="68"/>
                          <w:szCs w:val="68"/>
                        </w:rPr>
                        <w:t>The Navy Yard</w:t>
                      </w:r>
                    </w:p>
                    <w:p w14:paraId="4944DEE5" w14:textId="77777777" w:rsidR="00321746" w:rsidRPr="00321746" w:rsidRDefault="00321746" w:rsidP="0029753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8971D"/>
                          <w:sz w:val="24"/>
                          <w:szCs w:val="24"/>
                        </w:rPr>
                      </w:pPr>
                    </w:p>
                    <w:p w14:paraId="63AAE082" w14:textId="69A51F74" w:rsidR="00321746" w:rsidRDefault="001F01A8" w:rsidP="0032174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  <w:t>&lt;Enter your text here or delete&gt;</w:t>
                      </w:r>
                    </w:p>
                    <w:p w14:paraId="05FA7C30" w14:textId="4E00780C" w:rsidR="001F01A8" w:rsidRPr="00321746" w:rsidRDefault="001F01A8" w:rsidP="001F01A8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8971D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  <w:t>&lt;Enter your text here</w:t>
                      </w:r>
                      <w:r w:rsidRPr="001F01A8"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  <w:t>or delete&gt;</w:t>
                      </w:r>
                    </w:p>
                    <w:p w14:paraId="189ACEC1" w14:textId="030A4B8A" w:rsidR="001F01A8" w:rsidRDefault="001F01A8" w:rsidP="001F01A8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8971D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  <w:t>&lt;Enter your text here</w:t>
                      </w:r>
                      <w:r w:rsidRPr="001F01A8"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  <w:t>or delete&gt;</w:t>
                      </w:r>
                    </w:p>
                    <w:p w14:paraId="0728C1D1" w14:textId="3D00A52E" w:rsidR="001F01A8" w:rsidRPr="00321746" w:rsidRDefault="001F01A8" w:rsidP="001F01A8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8971D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  <w:t>&lt;Enter your text here</w:t>
                      </w:r>
                      <w:r w:rsidRPr="001F01A8"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68"/>
                          <w:szCs w:val="68"/>
                        </w:rPr>
                        <w:t>or delete&gt;</w:t>
                      </w:r>
                    </w:p>
                    <w:p w14:paraId="757AE825" w14:textId="77777777" w:rsidR="001F01A8" w:rsidRPr="00321746" w:rsidRDefault="001F01A8" w:rsidP="0032174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8971D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60B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DA237" wp14:editId="088500A9">
                <wp:simplePos x="0" y="0"/>
                <wp:positionH relativeFrom="column">
                  <wp:posOffset>188259</wp:posOffset>
                </wp:positionH>
                <wp:positionV relativeFrom="paragraph">
                  <wp:posOffset>-3859306</wp:posOffset>
                </wp:positionV>
                <wp:extent cx="7906870" cy="135815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6870" cy="1358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9C5D0" w14:textId="77777777" w:rsidR="005360BB" w:rsidRPr="005360BB" w:rsidRDefault="00FF4498" w:rsidP="005360BB">
                            <w:pPr>
                              <w:spacing w:line="78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90"/>
                                <w:szCs w:val="90"/>
                              </w:rPr>
                              <w:t>&lt;CITY&gt;</w:t>
                            </w:r>
                            <w:r w:rsidR="005360BB" w:rsidRPr="005360BB">
                              <w:rPr>
                                <w:rFonts w:ascii="Arial" w:hAnsi="Arial" w:cs="Arial"/>
                                <w:b/>
                                <w:color w:val="F8971D"/>
                                <w:sz w:val="90"/>
                                <w:szCs w:val="90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90"/>
                                <w:szCs w:val="90"/>
                              </w:rPr>
                              <w:t>&lt;DATE&gt;</w:t>
                            </w:r>
                          </w:p>
                          <w:p w14:paraId="5656AE01" w14:textId="77777777" w:rsidR="005360BB" w:rsidRPr="005360BB" w:rsidRDefault="00FF4498" w:rsidP="005360BB">
                            <w:pPr>
                              <w:spacing w:line="780" w:lineRule="atLeast"/>
                              <w:jc w:val="center"/>
                              <w:rPr>
                                <w:rFonts w:ascii="Arial" w:hAnsi="Arial" w:cs="Arial"/>
                                <w:color w:val="F8971D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8971D"/>
                                <w:sz w:val="68"/>
                                <w:szCs w:val="68"/>
                              </w:rPr>
                              <w:t>&lt;Location&gt;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A237" id="Text Box 8" o:spid="_x0000_s1027" type="#_x0000_t202" style="position:absolute;margin-left:14.8pt;margin-top:-303.9pt;width:622.6pt;height:10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" fillcolor="white [3201]" stroked="f" strokeweight=".5pt">
                <v:textbox>
                  <w:txbxContent>
                    <w:p w14:paraId="4FE9C5D0" w14:textId="77777777" w:rsidR="005360BB" w:rsidRPr="005360BB" w:rsidRDefault="00FF4498" w:rsidP="005360BB">
                      <w:pPr>
                        <w:spacing w:line="780" w:lineRule="atLeast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90"/>
                          <w:szCs w:val="90"/>
                        </w:rPr>
                        <w:t>&lt;CITY&gt;</w:t>
                      </w:r>
                      <w:r w:rsidR="005360BB" w:rsidRPr="005360BB">
                        <w:rPr>
                          <w:rFonts w:ascii="Arial" w:hAnsi="Arial" w:cs="Arial"/>
                          <w:b/>
                          <w:color w:val="F8971D"/>
                          <w:sz w:val="90"/>
                          <w:szCs w:val="90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90"/>
                          <w:szCs w:val="90"/>
                        </w:rPr>
                        <w:t>&lt;DATE&gt;</w:t>
                      </w:r>
                    </w:p>
                    <w:p w14:paraId="5656AE01" w14:textId="77777777" w:rsidR="005360BB" w:rsidRPr="005360BB" w:rsidRDefault="00FF4498" w:rsidP="005360BB">
                      <w:pPr>
                        <w:spacing w:line="780" w:lineRule="atLeast"/>
                        <w:jc w:val="center"/>
                        <w:rPr>
                          <w:rFonts w:ascii="Arial" w:hAnsi="Arial" w:cs="Arial"/>
                          <w:color w:val="F8971D"/>
                          <w:sz w:val="68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color w:val="F8971D"/>
                          <w:sz w:val="68"/>
                          <w:szCs w:val="68"/>
                        </w:rPr>
                        <w:t>&lt;Location&gt;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5282" w:rsidSect="009672A6">
      <w:headerReference w:type="default" r:id="rId6"/>
      <w:pgSz w:w="15840" w:h="24480" w:code="17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BB688D" w14:textId="77777777" w:rsidR="003A1C55" w:rsidRDefault="003A1C55" w:rsidP="009672A6">
      <w:pPr>
        <w:spacing w:after="0" w:line="240" w:lineRule="auto"/>
      </w:pPr>
      <w:r>
        <w:separator/>
      </w:r>
    </w:p>
  </w:endnote>
  <w:endnote w:type="continuationSeparator" w:id="0">
    <w:p w14:paraId="21D62531" w14:textId="77777777" w:rsidR="003A1C55" w:rsidRDefault="003A1C55" w:rsidP="00967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1411A" w14:textId="77777777" w:rsidR="003A1C55" w:rsidRDefault="003A1C55" w:rsidP="009672A6">
      <w:pPr>
        <w:spacing w:after="0" w:line="240" w:lineRule="auto"/>
      </w:pPr>
      <w:r>
        <w:separator/>
      </w:r>
    </w:p>
  </w:footnote>
  <w:footnote w:type="continuationSeparator" w:id="0">
    <w:p w14:paraId="76D1480E" w14:textId="77777777" w:rsidR="003A1C55" w:rsidRDefault="003A1C55" w:rsidP="00967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9E55" w14:textId="77777777" w:rsidR="009672A6" w:rsidRDefault="00575C1F" w:rsidP="009672A6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9B9C94" wp14:editId="01D2A034">
          <wp:simplePos x="0" y="0"/>
          <wp:positionH relativeFrom="page">
            <wp:posOffset>31417</wp:posOffset>
          </wp:positionH>
          <wp:positionV relativeFrom="paragraph">
            <wp:posOffset>0</wp:posOffset>
          </wp:positionV>
          <wp:extent cx="10030968" cy="15502406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P02151 Bwalk 11x17 Poster template _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968" cy="15502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11F168" w14:textId="77777777" w:rsidR="009672A6" w:rsidRDefault="009672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A6"/>
    <w:rsid w:val="0004144D"/>
    <w:rsid w:val="001F01A8"/>
    <w:rsid w:val="00204E39"/>
    <w:rsid w:val="0029753F"/>
    <w:rsid w:val="00321746"/>
    <w:rsid w:val="003A1C55"/>
    <w:rsid w:val="003A3E8B"/>
    <w:rsid w:val="005360BB"/>
    <w:rsid w:val="00575C1F"/>
    <w:rsid w:val="005A2FB6"/>
    <w:rsid w:val="007F1000"/>
    <w:rsid w:val="009672A6"/>
    <w:rsid w:val="009B54EB"/>
    <w:rsid w:val="00B21E35"/>
    <w:rsid w:val="00DE5533"/>
    <w:rsid w:val="00FF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D18B19"/>
  <w15:chartTrackingRefBased/>
  <w15:docId w15:val="{0BC25BFB-6853-4488-B662-DD6474607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53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2A6"/>
  </w:style>
  <w:style w:type="paragraph" w:styleId="Footer">
    <w:name w:val="footer"/>
    <w:basedOn w:val="Normal"/>
    <w:link w:val="FooterChar"/>
    <w:uiPriority w:val="99"/>
    <w:unhideWhenUsed/>
    <w:rsid w:val="00967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 The Match - NMDP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Roedl</dc:creator>
  <cp:keywords/>
  <dc:description/>
  <cp:lastModifiedBy>Alex Mensing</cp:lastModifiedBy>
  <cp:revision>3</cp:revision>
  <dcterms:created xsi:type="dcterms:W3CDTF">2017-02-07T23:03:00Z</dcterms:created>
  <dcterms:modified xsi:type="dcterms:W3CDTF">2017-02-07T23:12:00Z</dcterms:modified>
</cp:coreProperties>
</file>