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661F" w14:textId="63B62F6F" w:rsidR="00DB4826" w:rsidRPr="002B44CB" w:rsidRDefault="00790FE3" w:rsidP="002B44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9B8D3" wp14:editId="1373F7B6">
                <wp:simplePos x="0" y="0"/>
                <wp:positionH relativeFrom="page">
                  <wp:posOffset>0</wp:posOffset>
                </wp:positionH>
                <wp:positionV relativeFrom="paragraph">
                  <wp:posOffset>5146040</wp:posOffset>
                </wp:positionV>
                <wp:extent cx="7772400" cy="28016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8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2C09" w14:textId="41F6B528" w:rsidR="00790FE3" w:rsidRDefault="005258CC" w:rsidP="00790FE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72"/>
                                <w:szCs w:val="72"/>
                              </w:rPr>
                              <w:t>Minneapolis</w:t>
                            </w:r>
                            <w:r w:rsidR="00790FE3" w:rsidRPr="00783AF9">
                              <w:rPr>
                                <w:rFonts w:ascii="Arial" w:hAnsi="Arial" w:cs="Arial"/>
                                <w:b/>
                                <w:color w:val="F8971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90FE3" w:rsidRPr="00783AF9">
                              <w:rPr>
                                <w:rFonts w:ascii="Times New Roman" w:hAnsi="Times New Roman" w:cs="Times New Roman"/>
                                <w:b/>
                                <w:color w:val="F8971D"/>
                                <w:sz w:val="72"/>
                                <w:szCs w:val="72"/>
                              </w:rPr>
                              <w:t>•</w:t>
                            </w:r>
                            <w:r w:rsidR="00790FE3" w:rsidRPr="00783AF9">
                              <w:rPr>
                                <w:rFonts w:ascii="Arial" w:hAnsi="Arial" w:cs="Arial"/>
                                <w:b/>
                                <w:color w:val="F8971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72"/>
                                <w:szCs w:val="72"/>
                              </w:rPr>
                              <w:t>Saturday, May 12</w:t>
                            </w:r>
                            <w:r w:rsidR="00790FE3" w:rsidRPr="00280E31">
                              <w:rPr>
                                <w:rFonts w:ascii="Arial" w:hAnsi="Arial" w:cs="Arial"/>
                                <w:b/>
                                <w:color w:val="F8971D"/>
                                <w:sz w:val="90"/>
                                <w:szCs w:val="9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  <w:t>Lake Harriet</w:t>
                            </w:r>
                            <w:bookmarkStart w:id="0" w:name="_GoBack"/>
                            <w:bookmarkEnd w:id="0"/>
                          </w:p>
                          <w:p w14:paraId="3E793999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4BA384BD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5B281E8D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Enter your text here or delete&gt;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9B8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405.2pt;width:612pt;height:22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mHtQ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" filled="f" stroked="f">
                <v:textbox style="mso-fit-shape-to-text:t">
                  <w:txbxContent>
                    <w:p w14:paraId="3CEF2C09" w14:textId="41F6B528" w:rsidR="00790FE3" w:rsidRDefault="005258CC" w:rsidP="00790FE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8971D"/>
                          <w:sz w:val="72"/>
                          <w:szCs w:val="72"/>
                        </w:rPr>
                        <w:t>Minneapolis</w:t>
                      </w:r>
                      <w:r w:rsidR="00790FE3" w:rsidRPr="00783AF9">
                        <w:rPr>
                          <w:rFonts w:ascii="Arial" w:hAnsi="Arial" w:cs="Arial"/>
                          <w:b/>
                          <w:color w:val="F8971D"/>
                          <w:sz w:val="72"/>
                          <w:szCs w:val="72"/>
                        </w:rPr>
                        <w:t xml:space="preserve"> </w:t>
                      </w:r>
                      <w:r w:rsidR="00790FE3" w:rsidRPr="00783AF9">
                        <w:rPr>
                          <w:rFonts w:ascii="Times New Roman" w:hAnsi="Times New Roman" w:cs="Times New Roman"/>
                          <w:b/>
                          <w:color w:val="F8971D"/>
                          <w:sz w:val="72"/>
                          <w:szCs w:val="72"/>
                        </w:rPr>
                        <w:t>•</w:t>
                      </w:r>
                      <w:r w:rsidR="00790FE3" w:rsidRPr="00783AF9">
                        <w:rPr>
                          <w:rFonts w:ascii="Arial" w:hAnsi="Arial" w:cs="Arial"/>
                          <w:b/>
                          <w:color w:val="F8971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72"/>
                          <w:szCs w:val="72"/>
                        </w:rPr>
                        <w:t>Saturday, May 12</w:t>
                      </w:r>
                      <w:r w:rsidR="00790FE3" w:rsidRPr="00280E31">
                        <w:rPr>
                          <w:rFonts w:ascii="Arial" w:hAnsi="Arial" w:cs="Arial"/>
                          <w:b/>
                          <w:color w:val="F8971D"/>
                          <w:sz w:val="90"/>
                          <w:szCs w:val="9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  <w:t>Lake Harriet</w:t>
                      </w:r>
                      <w:bookmarkStart w:id="1" w:name="_GoBack"/>
                      <w:bookmarkEnd w:id="1"/>
                    </w:p>
                    <w:p w14:paraId="3E793999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4BA384BD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5B281E8D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Enter your text here or delete&gt;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B4826" w:rsidRPr="002B44CB" w:rsidSect="00644B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9D2C" w14:textId="77777777" w:rsidR="00204184" w:rsidRDefault="00204184" w:rsidP="00881F88">
      <w:pPr>
        <w:spacing w:after="0" w:line="240" w:lineRule="auto"/>
      </w:pPr>
      <w:r>
        <w:separator/>
      </w:r>
    </w:p>
  </w:endnote>
  <w:endnote w:type="continuationSeparator" w:id="0">
    <w:p w14:paraId="7315B7CE" w14:textId="77777777" w:rsidR="00204184" w:rsidRDefault="00204184" w:rsidP="008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38AE" w14:textId="77777777" w:rsidR="00204184" w:rsidRDefault="00204184" w:rsidP="00881F88">
      <w:pPr>
        <w:spacing w:after="0" w:line="240" w:lineRule="auto"/>
      </w:pPr>
      <w:r>
        <w:separator/>
      </w:r>
    </w:p>
  </w:footnote>
  <w:footnote w:type="continuationSeparator" w:id="0">
    <w:p w14:paraId="03F72839" w14:textId="77777777" w:rsidR="00204184" w:rsidRDefault="00204184" w:rsidP="008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ECF7" w14:textId="4F4C66FD" w:rsidR="00881F88" w:rsidRDefault="00741A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7D87E" wp14:editId="0E216D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362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_Word_Template_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8"/>
    <w:rsid w:val="000849CF"/>
    <w:rsid w:val="00204184"/>
    <w:rsid w:val="002B44CB"/>
    <w:rsid w:val="005258CC"/>
    <w:rsid w:val="00644B70"/>
    <w:rsid w:val="00741A52"/>
    <w:rsid w:val="00790FE3"/>
    <w:rsid w:val="00881F88"/>
    <w:rsid w:val="00C50F51"/>
    <w:rsid w:val="00CE3D91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F2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F8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1F88"/>
  </w:style>
  <w:style w:type="paragraph" w:styleId="Footer">
    <w:name w:val="footer"/>
    <w:basedOn w:val="Normal"/>
    <w:link w:val="FooterChar"/>
    <w:uiPriority w:val="99"/>
    <w:unhideWhenUsed/>
    <w:rsid w:val="00881F8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Elicia Bechard</cp:lastModifiedBy>
  <cp:revision>2</cp:revision>
  <cp:lastPrinted>2018-02-02T15:14:00Z</cp:lastPrinted>
  <dcterms:created xsi:type="dcterms:W3CDTF">2018-02-19T22:24:00Z</dcterms:created>
  <dcterms:modified xsi:type="dcterms:W3CDTF">2018-02-19T22:24:00Z</dcterms:modified>
</cp:coreProperties>
</file>